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F7502" w:rsidRPr="00EF7502" w:rsidRDefault="00EF7502" w:rsidP="00CC13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7502">
        <w:rPr>
          <w:rFonts w:ascii="Times New Roman" w:hAnsi="Times New Roman" w:cs="Times New Roman"/>
          <w:b/>
          <w:sz w:val="28"/>
          <w:szCs w:val="28"/>
        </w:rPr>
        <w:t xml:space="preserve">План работы преподавателя по </w:t>
      </w:r>
      <w:r w:rsidR="000556C0">
        <w:rPr>
          <w:rFonts w:ascii="Times New Roman" w:hAnsi="Times New Roman" w:cs="Times New Roman"/>
          <w:b/>
          <w:sz w:val="28"/>
          <w:szCs w:val="28"/>
        </w:rPr>
        <w:t>музыкально-теоретическим дисциплинам</w:t>
      </w:r>
    </w:p>
    <w:p w:rsidR="00EF7502" w:rsidRDefault="000556C0" w:rsidP="00CC13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Билаловой А.М.</w:t>
      </w:r>
      <w:r w:rsidR="00EF7502" w:rsidRPr="00EF7502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1B66F0" w:rsidRPr="000423B6">
        <w:rPr>
          <w:rFonts w:ascii="Times New Roman" w:hAnsi="Times New Roman" w:cs="Times New Roman"/>
          <w:b/>
          <w:sz w:val="28"/>
          <w:szCs w:val="28"/>
        </w:rPr>
        <w:t>20</w:t>
      </w:r>
      <w:r w:rsidR="00EF7502" w:rsidRPr="00EF7502">
        <w:rPr>
          <w:rFonts w:ascii="Times New Roman" w:hAnsi="Times New Roman" w:cs="Times New Roman"/>
          <w:b/>
          <w:sz w:val="28"/>
          <w:szCs w:val="28"/>
        </w:rPr>
        <w:t xml:space="preserve">.04.20 по </w:t>
      </w:r>
      <w:r w:rsidR="001B66F0" w:rsidRPr="000423B6">
        <w:rPr>
          <w:rFonts w:ascii="Times New Roman" w:hAnsi="Times New Roman" w:cs="Times New Roman"/>
          <w:b/>
          <w:sz w:val="28"/>
          <w:szCs w:val="28"/>
        </w:rPr>
        <w:t>24</w:t>
      </w:r>
      <w:r w:rsidR="00EF7502" w:rsidRPr="00EF7502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C1336" w:rsidRPr="00EF7502" w:rsidRDefault="00CC1336" w:rsidP="00CC13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34"/>
        <w:gridCol w:w="1985"/>
        <w:gridCol w:w="1842"/>
        <w:gridCol w:w="2694"/>
        <w:gridCol w:w="2834"/>
      </w:tblGrid>
      <w:tr w:rsidR="00EF7502" w:rsidTr="003D6B2E">
        <w:tc>
          <w:tcPr>
            <w:tcW w:w="534" w:type="dxa"/>
          </w:tcPr>
          <w:p w:rsidR="00EF7502" w:rsidRDefault="00EF750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1985" w:type="dxa"/>
          </w:tcPr>
          <w:p w:rsidR="00EF7502" w:rsidRDefault="00EF750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обучения/ предмет</w:t>
            </w:r>
          </w:p>
        </w:tc>
        <w:tc>
          <w:tcPr>
            <w:tcW w:w="1842" w:type="dxa"/>
          </w:tcPr>
          <w:p w:rsidR="00EF7502" w:rsidRDefault="00EF750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2694" w:type="dxa"/>
          </w:tcPr>
          <w:p w:rsidR="00EF7502" w:rsidRDefault="00EF750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занятия, ссылка на ресурс </w:t>
            </w:r>
          </w:p>
          <w:p w:rsidR="00EF7502" w:rsidRDefault="00EF750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 наличии)</w:t>
            </w:r>
          </w:p>
        </w:tc>
        <w:tc>
          <w:tcPr>
            <w:tcW w:w="2834" w:type="dxa"/>
          </w:tcPr>
          <w:p w:rsidR="00EF7502" w:rsidRDefault="00EF750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  <w:r w:rsidR="006B232C">
              <w:rPr>
                <w:rFonts w:ascii="Times New Roman" w:hAnsi="Times New Roman" w:cs="Times New Roman"/>
                <w:sz w:val="28"/>
                <w:szCs w:val="28"/>
              </w:rPr>
              <w:t>/срок выполнения</w:t>
            </w:r>
          </w:p>
        </w:tc>
      </w:tr>
      <w:tr w:rsidR="00EF7502" w:rsidTr="003D6B2E">
        <w:tc>
          <w:tcPr>
            <w:tcW w:w="534" w:type="dxa"/>
          </w:tcPr>
          <w:p w:rsidR="00EF7502" w:rsidRPr="00047FF2" w:rsidRDefault="00047FF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047FF2" w:rsidRDefault="00047FF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год/ </w:t>
            </w:r>
          </w:p>
          <w:p w:rsidR="00EF7502" w:rsidRDefault="000556C0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56C0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1842" w:type="dxa"/>
          </w:tcPr>
          <w:p w:rsidR="00EF7502" w:rsidRDefault="000423B6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47FF2">
              <w:rPr>
                <w:rFonts w:ascii="Times New Roman" w:hAnsi="Times New Roman" w:cs="Times New Roman"/>
                <w:sz w:val="28"/>
                <w:szCs w:val="28"/>
              </w:rPr>
              <w:t>.04.2020/</w:t>
            </w:r>
          </w:p>
          <w:p w:rsidR="00047FF2" w:rsidRDefault="00047FF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055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="000556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556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94" w:type="dxa"/>
          </w:tcPr>
          <w:p w:rsidR="003B0E96" w:rsidRPr="000423B6" w:rsidRDefault="000556C0" w:rsidP="0004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«</w:t>
            </w:r>
            <w:r w:rsidR="000423B6">
              <w:rPr>
                <w:rFonts w:ascii="Times New Roman" w:hAnsi="Times New Roman" w:cs="Times New Roman"/>
                <w:sz w:val="28"/>
                <w:szCs w:val="28"/>
              </w:rPr>
              <w:t>Вокальное творчество</w:t>
            </w:r>
          </w:p>
          <w:p w:rsidR="00EF7502" w:rsidRDefault="000556C0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  <w:r w:rsidR="003B0E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Шуберта»</w:t>
            </w:r>
          </w:p>
        </w:tc>
        <w:tc>
          <w:tcPr>
            <w:tcW w:w="2834" w:type="dxa"/>
          </w:tcPr>
          <w:p w:rsidR="002E5896" w:rsidRDefault="000556C0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r w:rsidR="00AC7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AC7F5A">
              <w:rPr>
                <w:rFonts w:ascii="Times New Roman" w:hAnsi="Times New Roman" w:cs="Times New Roman"/>
                <w:sz w:val="28"/>
                <w:szCs w:val="28"/>
              </w:rPr>
              <w:t>ветов</w:t>
            </w:r>
            <w:r w:rsidR="00945DF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45DFD" w:rsidRDefault="00945DFD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голосовые сообщения</w:t>
            </w:r>
            <w:r w:rsidR="00055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56C0" w:rsidRDefault="000556C0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заданий </w:t>
            </w:r>
          </w:p>
          <w:p w:rsidR="000556C0" w:rsidRDefault="000556C0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личные сообщения </w:t>
            </w:r>
          </w:p>
          <w:p w:rsidR="000556C0" w:rsidRDefault="000556C0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мессенджере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F7502" w:rsidRDefault="000556C0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ВКонтакте</w:t>
            </w:r>
            <w:r w:rsidR="006B2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232C" w:rsidRPr="000556C0" w:rsidRDefault="006B232C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выполнения – </w:t>
            </w:r>
            <w:r w:rsidR="000423B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423B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апреля.</w:t>
            </w:r>
          </w:p>
        </w:tc>
      </w:tr>
      <w:tr w:rsidR="00945DFD" w:rsidTr="003D6B2E">
        <w:tc>
          <w:tcPr>
            <w:tcW w:w="534" w:type="dxa"/>
          </w:tcPr>
          <w:p w:rsidR="00945DFD" w:rsidRDefault="00945DFD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945DFD" w:rsidRDefault="0052612F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45DFD">
              <w:rPr>
                <w:rFonts w:ascii="Times New Roman" w:hAnsi="Times New Roman" w:cs="Times New Roman"/>
                <w:sz w:val="28"/>
                <w:szCs w:val="28"/>
              </w:rPr>
              <w:t xml:space="preserve"> год/ </w:t>
            </w:r>
          </w:p>
          <w:p w:rsidR="00945DFD" w:rsidRDefault="00945DFD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56C0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1842" w:type="dxa"/>
          </w:tcPr>
          <w:p w:rsidR="00945DFD" w:rsidRDefault="001917B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45DFD">
              <w:rPr>
                <w:rFonts w:ascii="Times New Roman" w:hAnsi="Times New Roman" w:cs="Times New Roman"/>
                <w:sz w:val="28"/>
                <w:szCs w:val="28"/>
              </w:rPr>
              <w:t>.04.2020/</w:t>
            </w:r>
          </w:p>
          <w:p w:rsidR="00945DFD" w:rsidRDefault="00945DFD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39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B39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="00CB39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B39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94" w:type="dxa"/>
          </w:tcPr>
          <w:p w:rsidR="003D6B2E" w:rsidRDefault="00945DFD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  <w:p w:rsidR="003D6B2E" w:rsidRDefault="00945DFD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9714D">
              <w:rPr>
                <w:rFonts w:ascii="Times New Roman" w:hAnsi="Times New Roman" w:cs="Times New Roman"/>
                <w:sz w:val="28"/>
                <w:szCs w:val="28"/>
              </w:rPr>
              <w:t xml:space="preserve">Симфония № 1 </w:t>
            </w:r>
          </w:p>
          <w:p w:rsidR="0029714D" w:rsidRDefault="0029714D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П.И. Чайковс</w:t>
            </w:r>
            <w:r w:rsidR="009E072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945DF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45DFD" w:rsidRDefault="0029714D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964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964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части)</w:t>
            </w:r>
          </w:p>
        </w:tc>
        <w:tc>
          <w:tcPr>
            <w:tcW w:w="2834" w:type="dxa"/>
          </w:tcPr>
          <w:p w:rsidR="002E5896" w:rsidRDefault="00AC7F5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ответов</w:t>
            </w:r>
            <w:r w:rsidR="00945DF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45DFD" w:rsidRDefault="00945DFD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голосовые сообщения </w:t>
            </w:r>
          </w:p>
          <w:p w:rsidR="00945DFD" w:rsidRDefault="00945DFD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заданий </w:t>
            </w:r>
          </w:p>
          <w:p w:rsidR="00945DFD" w:rsidRDefault="00945DFD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личные сообщения </w:t>
            </w:r>
          </w:p>
          <w:p w:rsidR="00945DFD" w:rsidRDefault="00945DFD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мессенджере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6B2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232C" w:rsidRPr="006B232C" w:rsidRDefault="006B232C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выполнения – </w:t>
            </w:r>
            <w:r w:rsidR="0049645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9645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апреля.</w:t>
            </w:r>
          </w:p>
        </w:tc>
      </w:tr>
      <w:tr w:rsidR="00AE46F4" w:rsidTr="003D6B2E">
        <w:tc>
          <w:tcPr>
            <w:tcW w:w="534" w:type="dxa"/>
          </w:tcPr>
          <w:p w:rsidR="00AE46F4" w:rsidRDefault="00AE46F4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1985" w:type="dxa"/>
          </w:tcPr>
          <w:p w:rsidR="00AE46F4" w:rsidRDefault="00AE46F4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год/ </w:t>
            </w:r>
          </w:p>
          <w:p w:rsidR="00AE46F4" w:rsidRDefault="00AE46F4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1842" w:type="dxa"/>
          </w:tcPr>
          <w:p w:rsidR="00AE46F4" w:rsidRDefault="001917B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E46F4">
              <w:rPr>
                <w:rFonts w:ascii="Times New Roman" w:hAnsi="Times New Roman" w:cs="Times New Roman"/>
                <w:sz w:val="28"/>
                <w:szCs w:val="28"/>
              </w:rPr>
              <w:t>.04.2020/</w:t>
            </w:r>
          </w:p>
          <w:p w:rsidR="00AE46F4" w:rsidRDefault="00AE46F4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14.15-15.00</w:t>
            </w:r>
          </w:p>
        </w:tc>
        <w:tc>
          <w:tcPr>
            <w:tcW w:w="2694" w:type="dxa"/>
          </w:tcPr>
          <w:p w:rsidR="00BE34F7" w:rsidRDefault="00AE46F4" w:rsidP="00D87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D8737E">
              <w:rPr>
                <w:rFonts w:ascii="Times New Roman" w:hAnsi="Times New Roman" w:cs="Times New Roman"/>
                <w:sz w:val="28"/>
                <w:szCs w:val="28"/>
              </w:rPr>
              <w:t xml:space="preserve">«М.И. Глинка. Опера «Руслан </w:t>
            </w:r>
          </w:p>
          <w:p w:rsidR="00AE46F4" w:rsidRDefault="00D8737E" w:rsidP="00D87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Людмила</w:t>
            </w:r>
            <w:r w:rsidR="009964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A1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4" w:type="dxa"/>
          </w:tcPr>
          <w:p w:rsidR="00AE46F4" w:rsidRDefault="00AE46F4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ответов, </w:t>
            </w:r>
          </w:p>
          <w:p w:rsidR="00AE46F4" w:rsidRDefault="00AE46F4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голосовые сообщения </w:t>
            </w:r>
          </w:p>
          <w:p w:rsidR="00AE46F4" w:rsidRDefault="00AE46F4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заданий </w:t>
            </w:r>
          </w:p>
          <w:p w:rsidR="00AE46F4" w:rsidRDefault="00AE46F4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личные сообщения </w:t>
            </w:r>
          </w:p>
          <w:p w:rsidR="00AE46F4" w:rsidRDefault="00AE46F4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мессенджере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6B2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232C" w:rsidRPr="006B232C" w:rsidRDefault="006B232C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выполнения – </w:t>
            </w:r>
            <w:r w:rsidR="002078A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 w:rsidR="002078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апреля.</w:t>
            </w:r>
          </w:p>
        </w:tc>
      </w:tr>
      <w:tr w:rsidR="00B81ACA" w:rsidTr="003D6B2E">
        <w:tc>
          <w:tcPr>
            <w:tcW w:w="534" w:type="dxa"/>
          </w:tcPr>
          <w:p w:rsidR="00B81ACA" w:rsidRDefault="00B81AC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1985" w:type="dxa"/>
          </w:tcPr>
          <w:p w:rsidR="00B81ACA" w:rsidRDefault="00B81AC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год/</w:t>
            </w:r>
          </w:p>
          <w:p w:rsidR="00B81ACA" w:rsidRDefault="00B81AC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 композиторов Татарстана</w:t>
            </w:r>
          </w:p>
        </w:tc>
        <w:tc>
          <w:tcPr>
            <w:tcW w:w="1842" w:type="dxa"/>
          </w:tcPr>
          <w:p w:rsidR="00B81ACA" w:rsidRDefault="001917B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81ACA">
              <w:rPr>
                <w:rFonts w:ascii="Times New Roman" w:hAnsi="Times New Roman" w:cs="Times New Roman"/>
                <w:sz w:val="28"/>
                <w:szCs w:val="28"/>
              </w:rPr>
              <w:t>.04.2020/</w:t>
            </w:r>
          </w:p>
          <w:p w:rsidR="00B81ACA" w:rsidRDefault="00B81AC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15.10-15.55</w:t>
            </w:r>
          </w:p>
        </w:tc>
        <w:tc>
          <w:tcPr>
            <w:tcW w:w="2694" w:type="dxa"/>
          </w:tcPr>
          <w:p w:rsidR="003E4F21" w:rsidRDefault="00B81AC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«</w:t>
            </w:r>
            <w:r w:rsidR="00C61AC6">
              <w:rPr>
                <w:rFonts w:ascii="Times New Roman" w:hAnsi="Times New Roman" w:cs="Times New Roman"/>
                <w:sz w:val="28"/>
                <w:szCs w:val="28"/>
              </w:rPr>
              <w:t xml:space="preserve">Жизненный </w:t>
            </w:r>
          </w:p>
          <w:p w:rsidR="00C61AC6" w:rsidRDefault="00C61AC6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творческий путь </w:t>
            </w:r>
          </w:p>
          <w:p w:rsidR="00B81ACA" w:rsidRDefault="00FD184D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Монасыпова</w:t>
            </w:r>
            <w:r w:rsidR="00B81A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4" w:type="dxa"/>
          </w:tcPr>
          <w:p w:rsidR="00B81ACA" w:rsidRDefault="00B81AC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ответов, </w:t>
            </w:r>
          </w:p>
          <w:p w:rsidR="00B81ACA" w:rsidRDefault="00B81AC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голосовые сообщения </w:t>
            </w:r>
          </w:p>
          <w:p w:rsidR="00B81ACA" w:rsidRDefault="00B81AC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заданий </w:t>
            </w:r>
          </w:p>
          <w:p w:rsidR="00B81ACA" w:rsidRDefault="00B81AC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личные сообщения </w:t>
            </w:r>
          </w:p>
          <w:p w:rsidR="00B81ACA" w:rsidRDefault="00B81AC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мессенджере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6B2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232C" w:rsidRPr="006B232C" w:rsidRDefault="006B232C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 выполнения – </w:t>
            </w:r>
            <w:r w:rsidR="002078AD" w:rsidRPr="002078AD">
              <w:rPr>
                <w:rFonts w:ascii="Times New Roman" w:hAnsi="Times New Roman" w:cs="Times New Roman"/>
                <w:sz w:val="28"/>
                <w:szCs w:val="28"/>
              </w:rPr>
              <w:t xml:space="preserve">22, 27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апреля.</w:t>
            </w:r>
          </w:p>
        </w:tc>
      </w:tr>
      <w:tr w:rsidR="00B7720B" w:rsidTr="003D6B2E">
        <w:tc>
          <w:tcPr>
            <w:tcW w:w="534" w:type="dxa"/>
          </w:tcPr>
          <w:p w:rsidR="00B7720B" w:rsidRDefault="00B7720B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985" w:type="dxa"/>
          </w:tcPr>
          <w:p w:rsidR="00B7720B" w:rsidRDefault="00B7720B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год/</w:t>
            </w:r>
          </w:p>
          <w:p w:rsidR="00B7720B" w:rsidRDefault="00B7720B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1842" w:type="dxa"/>
          </w:tcPr>
          <w:p w:rsidR="00B7720B" w:rsidRDefault="001917B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7720B">
              <w:rPr>
                <w:rFonts w:ascii="Times New Roman" w:hAnsi="Times New Roman" w:cs="Times New Roman"/>
                <w:sz w:val="28"/>
                <w:szCs w:val="28"/>
              </w:rPr>
              <w:t>.04.2020/</w:t>
            </w:r>
          </w:p>
          <w:p w:rsidR="00B7720B" w:rsidRDefault="00B7720B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16.05-17.15</w:t>
            </w:r>
          </w:p>
        </w:tc>
        <w:tc>
          <w:tcPr>
            <w:tcW w:w="2694" w:type="dxa"/>
          </w:tcPr>
          <w:p w:rsidR="00B7720B" w:rsidRDefault="00410676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Итоговая </w:t>
            </w:r>
            <w:r w:rsidR="001158FC">
              <w:rPr>
                <w:rFonts w:ascii="Times New Roman" w:hAnsi="Times New Roman" w:cs="Times New Roman"/>
                <w:sz w:val="28"/>
                <w:szCs w:val="28"/>
              </w:rPr>
              <w:t xml:space="preserve">слуховая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экзаменационная работа</w:t>
            </w:r>
          </w:p>
        </w:tc>
        <w:tc>
          <w:tcPr>
            <w:tcW w:w="2834" w:type="dxa"/>
          </w:tcPr>
          <w:p w:rsidR="00B7720B" w:rsidRDefault="00B7720B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ответов, </w:t>
            </w:r>
          </w:p>
          <w:p w:rsidR="00B7720B" w:rsidRDefault="00B7720B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голосовые сообщения </w:t>
            </w:r>
          </w:p>
          <w:p w:rsidR="00B7720B" w:rsidRDefault="00B7720B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заданий </w:t>
            </w:r>
          </w:p>
          <w:p w:rsidR="00B7720B" w:rsidRDefault="00B7720B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личные сообщения </w:t>
            </w:r>
          </w:p>
          <w:p w:rsidR="00B7720B" w:rsidRDefault="00B7720B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мессенджере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6B2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232C" w:rsidRPr="006B232C" w:rsidRDefault="006B232C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выполнения – </w:t>
            </w:r>
            <w:r w:rsidR="002078AD" w:rsidRPr="002078AD"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апреля.</w:t>
            </w:r>
          </w:p>
        </w:tc>
      </w:tr>
      <w:tr w:rsidR="007A0D35" w:rsidTr="003D6B2E">
        <w:tc>
          <w:tcPr>
            <w:tcW w:w="534" w:type="dxa"/>
          </w:tcPr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85" w:type="dxa"/>
          </w:tcPr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год/ </w:t>
            </w:r>
          </w:p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56C0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1842" w:type="dxa"/>
          </w:tcPr>
          <w:p w:rsidR="007A0D35" w:rsidRDefault="001917B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7A0D35">
              <w:rPr>
                <w:rFonts w:ascii="Times New Roman" w:hAnsi="Times New Roman" w:cs="Times New Roman"/>
                <w:sz w:val="28"/>
                <w:szCs w:val="28"/>
              </w:rPr>
              <w:t>.04.2020/</w:t>
            </w:r>
          </w:p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09.00-10.10</w:t>
            </w:r>
          </w:p>
        </w:tc>
        <w:tc>
          <w:tcPr>
            <w:tcW w:w="2694" w:type="dxa"/>
          </w:tcPr>
          <w:p w:rsidR="003E4F21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«Симфония № 1 П.И. Чайковс</w:t>
            </w:r>
            <w:r w:rsidR="009E072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ого» </w:t>
            </w:r>
          </w:p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078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078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части)</w:t>
            </w:r>
          </w:p>
        </w:tc>
        <w:tc>
          <w:tcPr>
            <w:tcW w:w="2834" w:type="dxa"/>
          </w:tcPr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ответов, </w:t>
            </w:r>
          </w:p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голосовые сообщения </w:t>
            </w:r>
          </w:p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заданий </w:t>
            </w:r>
          </w:p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личные сообщения </w:t>
            </w:r>
          </w:p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мессенджере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6B2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232C" w:rsidRPr="006B232C" w:rsidRDefault="006B232C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выполнения – </w:t>
            </w:r>
            <w:r w:rsidR="002078A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 w:rsidR="002078A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апреля.</w:t>
            </w:r>
          </w:p>
        </w:tc>
      </w:tr>
      <w:tr w:rsidR="007A0D35" w:rsidTr="003D6B2E">
        <w:tc>
          <w:tcPr>
            <w:tcW w:w="534" w:type="dxa"/>
          </w:tcPr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985" w:type="dxa"/>
          </w:tcPr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год/</w:t>
            </w:r>
          </w:p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1842" w:type="dxa"/>
          </w:tcPr>
          <w:p w:rsidR="007A0D35" w:rsidRDefault="001917B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7A0D35">
              <w:rPr>
                <w:rFonts w:ascii="Times New Roman" w:hAnsi="Times New Roman" w:cs="Times New Roman"/>
                <w:sz w:val="28"/>
                <w:szCs w:val="28"/>
              </w:rPr>
              <w:t>.04.2020/</w:t>
            </w:r>
          </w:p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10.20-11.30</w:t>
            </w:r>
          </w:p>
        </w:tc>
        <w:tc>
          <w:tcPr>
            <w:tcW w:w="2694" w:type="dxa"/>
          </w:tcPr>
          <w:p w:rsidR="007A0D35" w:rsidRDefault="00410676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Итоговая </w:t>
            </w:r>
            <w:r w:rsidR="001158FC">
              <w:rPr>
                <w:rFonts w:ascii="Times New Roman" w:hAnsi="Times New Roman" w:cs="Times New Roman"/>
                <w:sz w:val="28"/>
                <w:szCs w:val="28"/>
              </w:rPr>
              <w:t>слуховая</w:t>
            </w:r>
            <w:r w:rsidR="00115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экзаменационная работа</w:t>
            </w:r>
          </w:p>
        </w:tc>
        <w:tc>
          <w:tcPr>
            <w:tcW w:w="2834" w:type="dxa"/>
          </w:tcPr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ответов, </w:t>
            </w:r>
          </w:p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голосовые сообщения </w:t>
            </w:r>
          </w:p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заданий </w:t>
            </w:r>
          </w:p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личные сообщения </w:t>
            </w:r>
          </w:p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мессенджере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6B2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232C" w:rsidRPr="006B232C" w:rsidRDefault="006B232C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выполнения – </w:t>
            </w:r>
            <w:r w:rsidR="002078A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апреля.</w:t>
            </w:r>
          </w:p>
        </w:tc>
      </w:tr>
    </w:tbl>
    <w:p w:rsidR="00EF7502" w:rsidRPr="00EF7502" w:rsidRDefault="00EF7502" w:rsidP="00EF750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F7502" w:rsidRPr="00EF7502" w:rsidSect="003D6B2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502"/>
    <w:rsid w:val="000423B6"/>
    <w:rsid w:val="00047FF2"/>
    <w:rsid w:val="000556C0"/>
    <w:rsid w:val="00090245"/>
    <w:rsid w:val="000A11E0"/>
    <w:rsid w:val="001158FC"/>
    <w:rsid w:val="001917B2"/>
    <w:rsid w:val="001B66F0"/>
    <w:rsid w:val="002078AD"/>
    <w:rsid w:val="00225826"/>
    <w:rsid w:val="002362CC"/>
    <w:rsid w:val="00280BEA"/>
    <w:rsid w:val="00296D41"/>
    <w:rsid w:val="0029714D"/>
    <w:rsid w:val="002E5896"/>
    <w:rsid w:val="003B0E96"/>
    <w:rsid w:val="003D6B2E"/>
    <w:rsid w:val="003E4F21"/>
    <w:rsid w:val="00410676"/>
    <w:rsid w:val="00440061"/>
    <w:rsid w:val="0049645D"/>
    <w:rsid w:val="0052612F"/>
    <w:rsid w:val="006B232C"/>
    <w:rsid w:val="00763158"/>
    <w:rsid w:val="007A0D35"/>
    <w:rsid w:val="00904BCB"/>
    <w:rsid w:val="00945DFD"/>
    <w:rsid w:val="0095193D"/>
    <w:rsid w:val="00996436"/>
    <w:rsid w:val="009E0723"/>
    <w:rsid w:val="00AA4D09"/>
    <w:rsid w:val="00AC7F5A"/>
    <w:rsid w:val="00AE46F4"/>
    <w:rsid w:val="00B7720B"/>
    <w:rsid w:val="00B81ACA"/>
    <w:rsid w:val="00BE34F7"/>
    <w:rsid w:val="00C1075E"/>
    <w:rsid w:val="00C55C7F"/>
    <w:rsid w:val="00C61AC6"/>
    <w:rsid w:val="00C74ACA"/>
    <w:rsid w:val="00CB39C8"/>
    <w:rsid w:val="00CC1336"/>
    <w:rsid w:val="00CF1AC6"/>
    <w:rsid w:val="00D8737E"/>
    <w:rsid w:val="00DF794A"/>
    <w:rsid w:val="00E937B8"/>
    <w:rsid w:val="00EF7502"/>
    <w:rsid w:val="00F41D49"/>
    <w:rsid w:val="00FC5534"/>
    <w:rsid w:val="00FD184D"/>
    <w:rsid w:val="00FE77BC"/>
    <w:rsid w:val="00FF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4A6F2"/>
  <w15:docId w15:val="{84ACEDA3-5983-4D47-994E-0D300ABA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5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44139-0D35-4098-B194-B46E36CC7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Bilalow@outlook.com</cp:lastModifiedBy>
  <cp:revision>17</cp:revision>
  <dcterms:created xsi:type="dcterms:W3CDTF">2020-04-14T19:10:00Z</dcterms:created>
  <dcterms:modified xsi:type="dcterms:W3CDTF">2020-04-20T11:05:00Z</dcterms:modified>
</cp:coreProperties>
</file>